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4549" w14:textId="77777777" w:rsidR="007A6E00" w:rsidRDefault="001C46C9" w:rsidP="001C46C9">
      <w:pPr>
        <w:jc w:val="center"/>
        <w:rPr>
          <w:b/>
          <w:bCs/>
          <w:sz w:val="44"/>
          <w:szCs w:val="44"/>
        </w:rPr>
      </w:pPr>
      <w:r w:rsidRPr="001C46C9">
        <w:rPr>
          <w:b/>
          <w:bCs/>
          <w:sz w:val="44"/>
          <w:szCs w:val="44"/>
        </w:rPr>
        <w:t xml:space="preserve">EXPRESSIONS OF INTEREST </w:t>
      </w:r>
    </w:p>
    <w:p w14:paraId="784E9C72" w14:textId="1612EDC9" w:rsidR="001C46C9" w:rsidRDefault="001C46C9" w:rsidP="001C46C9">
      <w:pPr>
        <w:jc w:val="center"/>
        <w:rPr>
          <w:b/>
          <w:bCs/>
          <w:sz w:val="44"/>
          <w:szCs w:val="44"/>
        </w:rPr>
      </w:pPr>
      <w:r w:rsidRPr="001C46C9">
        <w:rPr>
          <w:b/>
          <w:bCs/>
          <w:sz w:val="44"/>
          <w:szCs w:val="44"/>
        </w:rPr>
        <w:t xml:space="preserve"> SUBCON 25 </w:t>
      </w:r>
      <w:r w:rsidR="007A6E00">
        <w:rPr>
          <w:b/>
          <w:bCs/>
          <w:sz w:val="44"/>
          <w:szCs w:val="44"/>
        </w:rPr>
        <w:t xml:space="preserve">- </w:t>
      </w:r>
      <w:r w:rsidRPr="001C46C9">
        <w:rPr>
          <w:b/>
          <w:bCs/>
          <w:sz w:val="44"/>
          <w:szCs w:val="44"/>
        </w:rPr>
        <w:t>WOOLONGONG NSW</w:t>
      </w:r>
    </w:p>
    <w:p w14:paraId="395696E8" w14:textId="334E4A7A" w:rsidR="00852F99" w:rsidRDefault="00852F99" w:rsidP="001C46C9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24-26 OCTOBER 2025</w:t>
      </w:r>
    </w:p>
    <w:p w14:paraId="07D6026D" w14:textId="2FEB374E" w:rsidR="00B84891" w:rsidRPr="00B84891" w:rsidRDefault="00B84891" w:rsidP="00B8489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YOUR NAME:</w:t>
      </w:r>
    </w:p>
    <w:p w14:paraId="4C1DBE49" w14:textId="14CBB0B0" w:rsidR="001C46C9" w:rsidRPr="001C46C9" w:rsidRDefault="001C46C9">
      <w:pPr>
        <w:rPr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1498"/>
      </w:tblGrid>
      <w:tr w:rsidR="001C46C9" w:rsidRPr="00852F99" w14:paraId="0E7767BE" w14:textId="77777777" w:rsidTr="001C46C9">
        <w:tc>
          <w:tcPr>
            <w:tcW w:w="562" w:type="dxa"/>
          </w:tcPr>
          <w:p w14:paraId="4EEA281B" w14:textId="77777777" w:rsidR="001C46C9" w:rsidRPr="00852F99" w:rsidRDefault="001C46C9" w:rsidP="00852F99">
            <w:pPr>
              <w:jc w:val="center"/>
              <w:rPr>
                <w:b/>
                <w:bCs/>
              </w:rPr>
            </w:pPr>
          </w:p>
        </w:tc>
        <w:tc>
          <w:tcPr>
            <w:tcW w:w="5448" w:type="dxa"/>
          </w:tcPr>
          <w:p w14:paraId="08116C9A" w14:textId="569EF7D6" w:rsidR="001C46C9" w:rsidRPr="00852F99" w:rsidRDefault="001C46C9" w:rsidP="00852F99">
            <w:pPr>
              <w:jc w:val="center"/>
              <w:rPr>
                <w:b/>
                <w:bCs/>
              </w:rPr>
            </w:pPr>
            <w:r w:rsidRPr="00852F99">
              <w:rPr>
                <w:b/>
                <w:bCs/>
              </w:rPr>
              <w:t>FUNCTION</w:t>
            </w:r>
          </w:p>
        </w:tc>
        <w:tc>
          <w:tcPr>
            <w:tcW w:w="1498" w:type="dxa"/>
          </w:tcPr>
          <w:p w14:paraId="1F800CCA" w14:textId="7193AAA7" w:rsidR="001C46C9" w:rsidRPr="00852F99" w:rsidRDefault="001C46C9" w:rsidP="00852F99">
            <w:pPr>
              <w:jc w:val="center"/>
              <w:rPr>
                <w:b/>
                <w:bCs/>
              </w:rPr>
            </w:pPr>
            <w:r w:rsidRPr="00852F99">
              <w:rPr>
                <w:b/>
                <w:bCs/>
              </w:rPr>
              <w:t>NUMBER</w:t>
            </w:r>
            <w:r w:rsidR="00852F99">
              <w:rPr>
                <w:b/>
                <w:bCs/>
              </w:rPr>
              <w:t>S</w:t>
            </w:r>
            <w:r w:rsidRPr="00852F99">
              <w:rPr>
                <w:b/>
                <w:bCs/>
              </w:rPr>
              <w:t xml:space="preserve"> ATTENDING</w:t>
            </w:r>
          </w:p>
        </w:tc>
      </w:tr>
      <w:tr w:rsidR="001C46C9" w14:paraId="68F71995" w14:textId="77777777" w:rsidTr="001C46C9">
        <w:tc>
          <w:tcPr>
            <w:tcW w:w="562" w:type="dxa"/>
          </w:tcPr>
          <w:p w14:paraId="7BB523A2" w14:textId="3A7751D0" w:rsidR="001C46C9" w:rsidRDefault="001C46C9">
            <w:r>
              <w:t>1.</w:t>
            </w:r>
          </w:p>
        </w:tc>
        <w:tc>
          <w:tcPr>
            <w:tcW w:w="5448" w:type="dxa"/>
          </w:tcPr>
          <w:p w14:paraId="6F250685" w14:textId="0D2C8707" w:rsidR="001C46C9" w:rsidRDefault="001C46C9">
            <w:r>
              <w:t xml:space="preserve">Meet &amp; Greet at Sage Hotel – Theme “Pirate Rig” </w:t>
            </w:r>
            <w:r w:rsidR="00852F99">
              <w:t>-f</w:t>
            </w:r>
            <w:r>
              <w:t>irst drink free and canapes.</w:t>
            </w:r>
          </w:p>
        </w:tc>
        <w:tc>
          <w:tcPr>
            <w:tcW w:w="1498" w:type="dxa"/>
          </w:tcPr>
          <w:p w14:paraId="7A780224" w14:textId="77777777" w:rsidR="001C46C9" w:rsidRDefault="001C46C9"/>
        </w:tc>
      </w:tr>
      <w:tr w:rsidR="001C46C9" w14:paraId="183730A4" w14:textId="77777777" w:rsidTr="001C46C9">
        <w:trPr>
          <w:trHeight w:val="632"/>
        </w:trPr>
        <w:tc>
          <w:tcPr>
            <w:tcW w:w="562" w:type="dxa"/>
          </w:tcPr>
          <w:p w14:paraId="6A9D68BB" w14:textId="65B82BDF" w:rsidR="001C46C9" w:rsidRDefault="001C46C9">
            <w:r>
              <w:t>2.</w:t>
            </w:r>
          </w:p>
        </w:tc>
        <w:tc>
          <w:tcPr>
            <w:tcW w:w="5448" w:type="dxa"/>
          </w:tcPr>
          <w:p w14:paraId="33C7B496" w14:textId="688C833D" w:rsidR="001C46C9" w:rsidRDefault="001C46C9">
            <w:r>
              <w:t>Formal Dinner at Sage Hotel – Live Music</w:t>
            </w:r>
            <w:r w:rsidR="00852F99">
              <w:t xml:space="preserve">, raffles and fun. </w:t>
            </w:r>
          </w:p>
        </w:tc>
        <w:tc>
          <w:tcPr>
            <w:tcW w:w="1498" w:type="dxa"/>
          </w:tcPr>
          <w:p w14:paraId="0F67B27D" w14:textId="77777777" w:rsidR="001C46C9" w:rsidRDefault="001C46C9"/>
        </w:tc>
      </w:tr>
      <w:tr w:rsidR="001C46C9" w14:paraId="1B5DA4FF" w14:textId="77777777" w:rsidTr="001C46C9">
        <w:tc>
          <w:tcPr>
            <w:tcW w:w="562" w:type="dxa"/>
          </w:tcPr>
          <w:p w14:paraId="1851C525" w14:textId="7D557EC4" w:rsidR="001C46C9" w:rsidRDefault="001C46C9">
            <w:r>
              <w:t>3.</w:t>
            </w:r>
          </w:p>
        </w:tc>
        <w:tc>
          <w:tcPr>
            <w:tcW w:w="5448" w:type="dxa"/>
          </w:tcPr>
          <w:p w14:paraId="0FDCC43D" w14:textId="77777777" w:rsidR="001C46C9" w:rsidRPr="001C46C9" w:rsidRDefault="001C46C9" w:rsidP="001C46C9">
            <w:pPr>
              <w:rPr>
                <w:rStyle w:val="Hyperlink"/>
              </w:rPr>
            </w:pPr>
            <w:r>
              <w:t xml:space="preserve">Farewell Function Barbecue at the </w:t>
            </w:r>
            <w:r w:rsidRPr="001C46C9">
              <w:fldChar w:fldCharType="begin"/>
            </w:r>
            <w:r w:rsidRPr="001C46C9">
              <w:instrText>HYPERLINK "https://www.google.com.au/url?sa=t&amp;rct=j&amp;q=&amp;esrc=s&amp;source=web&amp;cd=&amp;cad=rja&amp;uact=8&amp;ved=2ahUKEwjql7CK8oeLAxXbSmwGHQBKIt0QFnoECE4QAQ&amp;url=https%3A%2F%2Fwww.nsw.gov.au%2Fvisiting-and-exploring-nsw%2Flocations-and-attractions%2Fillawarra-light-railway-museum&amp;usg=AOvVaw1Bonl7mqR84UFJffV_9y8x&amp;opi=89978449"</w:instrText>
            </w:r>
            <w:r w:rsidRPr="001C46C9">
              <w:fldChar w:fldCharType="separate"/>
            </w:r>
          </w:p>
          <w:p w14:paraId="1404CD73" w14:textId="557202BD" w:rsidR="001C46C9" w:rsidRDefault="001C46C9" w:rsidP="00B84891">
            <w:r w:rsidRPr="001C46C9">
              <w:rPr>
                <w:rStyle w:val="Hyperlink"/>
              </w:rPr>
              <w:t>Illawarra Light Railway Museum</w:t>
            </w:r>
            <w:r w:rsidRPr="001C46C9">
              <w:fldChar w:fldCharType="end"/>
            </w:r>
          </w:p>
        </w:tc>
        <w:tc>
          <w:tcPr>
            <w:tcW w:w="1498" w:type="dxa"/>
          </w:tcPr>
          <w:p w14:paraId="174A6050" w14:textId="77777777" w:rsidR="001C46C9" w:rsidRDefault="001C46C9"/>
        </w:tc>
      </w:tr>
      <w:tr w:rsidR="00852F99" w14:paraId="2EA145FC" w14:textId="77777777" w:rsidTr="001C46C9">
        <w:tc>
          <w:tcPr>
            <w:tcW w:w="562" w:type="dxa"/>
          </w:tcPr>
          <w:p w14:paraId="02531AED" w14:textId="24EFF993" w:rsidR="00852F99" w:rsidRDefault="00852F99">
            <w:r>
              <w:t>4.</w:t>
            </w:r>
          </w:p>
        </w:tc>
        <w:tc>
          <w:tcPr>
            <w:tcW w:w="5448" w:type="dxa"/>
          </w:tcPr>
          <w:p w14:paraId="493CAA79" w14:textId="43F847BD" w:rsidR="00852F99" w:rsidRDefault="00852F99">
            <w:r>
              <w:t>Will you be attending the Annual General Meeting at the Sage on the Sunday.</w:t>
            </w:r>
          </w:p>
        </w:tc>
        <w:tc>
          <w:tcPr>
            <w:tcW w:w="1498" w:type="dxa"/>
          </w:tcPr>
          <w:p w14:paraId="3764BC87" w14:textId="4EAAB7FD" w:rsidR="00852F99" w:rsidRDefault="00C75B0B">
            <w:r>
              <w:t>YES/NO</w:t>
            </w:r>
          </w:p>
        </w:tc>
      </w:tr>
      <w:tr w:rsidR="001C46C9" w14:paraId="74AA40D6" w14:textId="77777777" w:rsidTr="001C46C9">
        <w:tc>
          <w:tcPr>
            <w:tcW w:w="562" w:type="dxa"/>
          </w:tcPr>
          <w:p w14:paraId="728F8C7F" w14:textId="11C70F7B" w:rsidR="001C46C9" w:rsidRDefault="00852F99">
            <w:r>
              <w:t>5</w:t>
            </w:r>
            <w:r w:rsidR="001C46C9">
              <w:t>.</w:t>
            </w:r>
          </w:p>
        </w:tc>
        <w:tc>
          <w:tcPr>
            <w:tcW w:w="5448" w:type="dxa"/>
          </w:tcPr>
          <w:p w14:paraId="080DD761" w14:textId="7BD9BD87" w:rsidR="001C46C9" w:rsidRDefault="001C46C9">
            <w:r>
              <w:t xml:space="preserve">Are you interested in staying at the Sage Hotel at a negotiated discount rate? </w:t>
            </w:r>
          </w:p>
        </w:tc>
        <w:tc>
          <w:tcPr>
            <w:tcW w:w="1498" w:type="dxa"/>
          </w:tcPr>
          <w:p w14:paraId="160C65CE" w14:textId="24B49DAC" w:rsidR="001C46C9" w:rsidRDefault="001C46C9">
            <w:r>
              <w:t>YES/NO</w:t>
            </w:r>
          </w:p>
        </w:tc>
      </w:tr>
    </w:tbl>
    <w:p w14:paraId="6A5F649F" w14:textId="77777777" w:rsidR="001C46C9" w:rsidRDefault="001C46C9"/>
    <w:p w14:paraId="5F03C850" w14:textId="492E0246" w:rsidR="00852F99" w:rsidRDefault="00852F99">
      <w:r>
        <w:t xml:space="preserve">Email to:  </w:t>
      </w:r>
      <w:r w:rsidR="00123A10" w:rsidRPr="006B7285">
        <w:rPr>
          <w:b/>
          <w:bCs/>
          <w:sz w:val="40"/>
          <w:szCs w:val="40"/>
        </w:rPr>
        <w:t>nsw</w:t>
      </w:r>
      <w:r w:rsidR="00455979" w:rsidRPr="006B7285">
        <w:rPr>
          <w:b/>
          <w:bCs/>
          <w:sz w:val="40"/>
          <w:szCs w:val="40"/>
        </w:rPr>
        <w:t>subcon.25@</w:t>
      </w:r>
      <w:r w:rsidR="001E24A6" w:rsidRPr="006B7285">
        <w:rPr>
          <w:b/>
          <w:bCs/>
          <w:sz w:val="40"/>
          <w:szCs w:val="40"/>
        </w:rPr>
        <w:t>gmail.com</w:t>
      </w:r>
    </w:p>
    <w:p w14:paraId="07C79540" w14:textId="0BE1A775" w:rsidR="00852F99" w:rsidRDefault="00852F99">
      <w:r>
        <w:t xml:space="preserve">Or </w:t>
      </w:r>
      <w:r w:rsidRPr="006B7285">
        <w:rPr>
          <w:b/>
          <w:bCs/>
          <w:sz w:val="28"/>
          <w:szCs w:val="28"/>
        </w:rPr>
        <w:t>snail mail</w:t>
      </w:r>
      <w:r>
        <w:t xml:space="preserve"> to the NSW State Secretary:</w:t>
      </w:r>
    </w:p>
    <w:p w14:paraId="7A73C785" w14:textId="107164FE" w:rsidR="00852F99" w:rsidRDefault="00852F99">
      <w:pPr>
        <w:rPr>
          <w:b/>
          <w:bCs/>
        </w:rPr>
      </w:pPr>
      <w:r w:rsidRPr="006B7285">
        <w:rPr>
          <w:b/>
          <w:bCs/>
        </w:rPr>
        <w:t xml:space="preserve">Carol Wilson                                                                         </w:t>
      </w:r>
      <w:r w:rsidRPr="006B7285">
        <w:rPr>
          <w:b/>
          <w:bCs/>
        </w:rPr>
        <w:br/>
        <w:t xml:space="preserve">Secretary                                                                              </w:t>
      </w:r>
      <w:r w:rsidRPr="006B7285">
        <w:rPr>
          <w:b/>
          <w:bCs/>
        </w:rPr>
        <w:br/>
        <w:t>SAA NSW Branch Inc.</w:t>
      </w:r>
      <w:r w:rsidRPr="006B7285">
        <w:rPr>
          <w:b/>
          <w:bCs/>
        </w:rPr>
        <w:br/>
        <w:t>10/7 Bringelly Road</w:t>
      </w:r>
      <w:r w:rsidRPr="006B7285">
        <w:rPr>
          <w:b/>
          <w:bCs/>
        </w:rPr>
        <w:br/>
        <w:t>KINGSWOOD NSW 2747                                                    </w:t>
      </w:r>
      <w:r w:rsidRPr="006B7285">
        <w:rPr>
          <w:b/>
          <w:bCs/>
        </w:rPr>
        <w:br/>
        <w:t>Phone 02 4707 5268 </w:t>
      </w:r>
    </w:p>
    <w:p w14:paraId="5B55EF43" w14:textId="0954E146" w:rsidR="00A827E1" w:rsidRPr="00A827E1" w:rsidRDefault="003B7F26" w:rsidP="00A827E1">
      <w:r>
        <w:t>Booking at the Sage and getting a Discount.</w:t>
      </w:r>
    </w:p>
    <w:p w14:paraId="0AC8CE8F" w14:textId="16A44B42" w:rsidR="00A827E1" w:rsidRPr="00A827E1" w:rsidRDefault="003B4B3A" w:rsidP="00CB380E">
      <w:pPr>
        <w:pStyle w:val="ListParagraph"/>
        <w:numPr>
          <w:ilvl w:val="0"/>
          <w:numId w:val="1"/>
        </w:numPr>
        <w:ind w:left="426" w:hanging="426"/>
      </w:pPr>
      <w:r>
        <w:t>Go to the</w:t>
      </w:r>
      <w:r w:rsidR="00A827E1" w:rsidRPr="00A827E1">
        <w:t xml:space="preserve"> Sage Hotel Wollongong website </w:t>
      </w:r>
      <w:hyperlink r:id="rId7" w:tooltip="Protected by Outlook: https://www.nexthotels.com/sage/wollongong/. Click or tap to follow the link." w:history="1">
        <w:r w:rsidR="00A827E1" w:rsidRPr="00A827E1">
          <w:rPr>
            <w:rStyle w:val="Hyperlink"/>
          </w:rPr>
          <w:t>Sage Wollongong - Wollongong Foreshore Accommodation</w:t>
        </w:r>
      </w:hyperlink>
    </w:p>
    <w:p w14:paraId="54A90908" w14:textId="426D709C" w:rsidR="00A827E1" w:rsidRDefault="00A827E1" w:rsidP="00CB380E">
      <w:pPr>
        <w:pStyle w:val="ListParagraph"/>
        <w:numPr>
          <w:ilvl w:val="0"/>
          <w:numId w:val="1"/>
        </w:numPr>
        <w:ind w:left="426" w:hanging="426"/>
      </w:pPr>
      <w:r w:rsidRPr="00A827E1">
        <w:t>CHECK AVAILABLITY</w:t>
      </w:r>
    </w:p>
    <w:p w14:paraId="03207EC4" w14:textId="0ECFE92C" w:rsidR="00A827E1" w:rsidRPr="00A827E1" w:rsidRDefault="003B4B3A" w:rsidP="00CB380E">
      <w:pPr>
        <w:pStyle w:val="ListParagraph"/>
        <w:numPr>
          <w:ilvl w:val="0"/>
          <w:numId w:val="1"/>
        </w:numPr>
        <w:ind w:left="426" w:hanging="426"/>
      </w:pPr>
      <w:r>
        <w:t xml:space="preserve">Enter the </w:t>
      </w:r>
      <w:r w:rsidR="00A827E1" w:rsidRPr="00A827E1">
        <w:t xml:space="preserve">promo code </w:t>
      </w:r>
      <w:r w:rsidRPr="00A827E1">
        <w:rPr>
          <w:b/>
          <w:bCs/>
          <w:sz w:val="28"/>
          <w:szCs w:val="28"/>
        </w:rPr>
        <w:t>PAR15</w:t>
      </w:r>
      <w:r w:rsidR="00CB380E">
        <w:t xml:space="preserve"> </w:t>
      </w:r>
      <w:r w:rsidR="00A827E1" w:rsidRPr="00A827E1">
        <w:t>under the Special Codes or Rates TAB to receive up to 15% off the Best Available rate.</w:t>
      </w:r>
    </w:p>
    <w:p w14:paraId="1B4A2E44" w14:textId="6F80FDDF" w:rsidR="00A827E1" w:rsidRPr="00A827E1" w:rsidRDefault="00A827E1" w:rsidP="00A827E1">
      <w:r w:rsidRPr="00A827E1">
        <w:t> </w:t>
      </w:r>
      <w:hyperlink r:id="rId8" w:tooltip="Protected by Outlook: https://be.synxis.com/?Hotel=3214&amp;Chain=23501&amp;promo=PAR15. Click or tap to follow the link." w:history="1">
        <w:r w:rsidRPr="00A827E1">
          <w:rPr>
            <w:rStyle w:val="Hyperlink"/>
          </w:rPr>
          <w:t>Sage Hotel Wollongong - Submarine Associate of Australia 2026 Group Discount Booking Link</w:t>
        </w:r>
      </w:hyperlink>
    </w:p>
    <w:p w14:paraId="74FD2FC5" w14:textId="77777777" w:rsidR="00852F99" w:rsidRDefault="00852F99" w:rsidP="00852F99"/>
    <w:p w14:paraId="4176601F" w14:textId="77777777" w:rsidR="00852F99" w:rsidRDefault="00852F99"/>
    <w:sectPr w:rsidR="00852F99" w:rsidSect="00CB380E">
      <w:headerReference w:type="default" r:id="rId9"/>
      <w:footerReference w:type="default" r:id="rId1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E1999" w14:textId="77777777" w:rsidR="006F4789" w:rsidRDefault="006F4789" w:rsidP="007A6E00">
      <w:pPr>
        <w:spacing w:after="0" w:line="240" w:lineRule="auto"/>
      </w:pPr>
      <w:r>
        <w:separator/>
      </w:r>
    </w:p>
  </w:endnote>
  <w:endnote w:type="continuationSeparator" w:id="0">
    <w:p w14:paraId="6723F646" w14:textId="77777777" w:rsidR="006F4789" w:rsidRDefault="006F4789" w:rsidP="007A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3647" w14:textId="77777777" w:rsidR="007A6E00" w:rsidRDefault="007A6E00" w:rsidP="007A6E00">
    <w:pPr>
      <w:pStyle w:val="Footer"/>
      <w:jc w:val="center"/>
      <w:rPr>
        <w:b/>
        <w:bCs/>
        <w:color w:val="FF0000"/>
      </w:rPr>
    </w:pPr>
    <w:r w:rsidRPr="001C46C9">
      <w:rPr>
        <w:b/>
        <w:bCs/>
        <w:color w:val="FF0000"/>
      </w:rPr>
      <w:t xml:space="preserve">NOTE:   </w:t>
    </w:r>
    <w:r w:rsidRPr="00852F99">
      <w:rPr>
        <w:b/>
        <w:bCs/>
        <w:color w:val="FF0000"/>
        <w:u w:val="single"/>
      </w:rPr>
      <w:t>THIS IS AN EXPRESSION OF INTEREST</w:t>
    </w:r>
    <w:r>
      <w:rPr>
        <w:b/>
        <w:bCs/>
        <w:color w:val="FF0000"/>
      </w:rPr>
      <w:t xml:space="preserve"> </w:t>
    </w:r>
    <w:r w:rsidRPr="00852F99">
      <w:rPr>
        <w:b/>
        <w:bCs/>
        <w:color w:val="FF0000"/>
        <w:u w:val="single"/>
      </w:rPr>
      <w:t>ONLY</w:t>
    </w:r>
    <w:r w:rsidRPr="001C46C9">
      <w:rPr>
        <w:b/>
        <w:bCs/>
        <w:color w:val="FF0000"/>
      </w:rPr>
      <w:t xml:space="preserve"> NOT A BOOKING.</w:t>
    </w:r>
  </w:p>
  <w:p w14:paraId="56ED66F8" w14:textId="748D5021" w:rsidR="007A6E00" w:rsidRDefault="007A6E00" w:rsidP="007A6E00">
    <w:pPr>
      <w:pStyle w:val="Footer"/>
      <w:jc w:val="center"/>
    </w:pPr>
    <w:r w:rsidRPr="001C46C9">
      <w:rPr>
        <w:b/>
        <w:bCs/>
        <w:color w:val="FF0000"/>
      </w:rPr>
      <w:t xml:space="preserve">BOOKINGS WILL OPEN ONCE NUMBERS ATTENDING </w:t>
    </w:r>
    <w:r>
      <w:rPr>
        <w:b/>
        <w:bCs/>
        <w:color w:val="FF0000"/>
      </w:rPr>
      <w:t xml:space="preserve">ARE KNOWN </w:t>
    </w:r>
    <w:r w:rsidRPr="001C46C9">
      <w:rPr>
        <w:b/>
        <w:bCs/>
        <w:color w:val="FF0000"/>
      </w:rPr>
      <w:t>AND THE FUNCTION COSTS ARE DETERMINED.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F11D" w14:textId="77777777" w:rsidR="006F4789" w:rsidRDefault="006F4789" w:rsidP="007A6E00">
      <w:pPr>
        <w:spacing w:after="0" w:line="240" w:lineRule="auto"/>
      </w:pPr>
      <w:r>
        <w:separator/>
      </w:r>
    </w:p>
  </w:footnote>
  <w:footnote w:type="continuationSeparator" w:id="0">
    <w:p w14:paraId="510C69DB" w14:textId="77777777" w:rsidR="006F4789" w:rsidRDefault="006F4789" w:rsidP="007A6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E038" w14:textId="77777777" w:rsidR="007A6E00" w:rsidRDefault="007A6E00" w:rsidP="007A6E00">
    <w:pPr>
      <w:pStyle w:val="Header"/>
      <w:jc w:val="center"/>
      <w:rPr>
        <w:b/>
        <w:bCs/>
        <w:color w:val="FF0000"/>
      </w:rPr>
    </w:pPr>
    <w:r w:rsidRPr="001C46C9">
      <w:rPr>
        <w:b/>
        <w:bCs/>
        <w:color w:val="FF0000"/>
      </w:rPr>
      <w:t xml:space="preserve">NOTE:   </w:t>
    </w:r>
    <w:r w:rsidRPr="00852F99">
      <w:rPr>
        <w:b/>
        <w:bCs/>
        <w:color w:val="FF0000"/>
        <w:u w:val="single"/>
      </w:rPr>
      <w:t>THIS IS AN EXPRESSION OF INTEREST</w:t>
    </w:r>
    <w:r>
      <w:rPr>
        <w:b/>
        <w:bCs/>
        <w:color w:val="FF0000"/>
      </w:rPr>
      <w:t xml:space="preserve"> </w:t>
    </w:r>
    <w:r w:rsidRPr="00852F99">
      <w:rPr>
        <w:b/>
        <w:bCs/>
        <w:color w:val="FF0000"/>
        <w:u w:val="single"/>
      </w:rPr>
      <w:t>ONLY</w:t>
    </w:r>
    <w:r w:rsidRPr="001C46C9">
      <w:rPr>
        <w:b/>
        <w:bCs/>
        <w:color w:val="FF0000"/>
      </w:rPr>
      <w:t xml:space="preserve"> NOT A BOOKING. </w:t>
    </w:r>
  </w:p>
  <w:p w14:paraId="6A515701" w14:textId="4CF74FB6" w:rsidR="007A6E00" w:rsidRDefault="007A6E00" w:rsidP="007A6E00">
    <w:pPr>
      <w:pStyle w:val="Header"/>
      <w:jc w:val="center"/>
    </w:pPr>
    <w:r w:rsidRPr="001C46C9">
      <w:rPr>
        <w:b/>
        <w:bCs/>
        <w:color w:val="FF0000"/>
      </w:rPr>
      <w:t xml:space="preserve">BOOKINGS WILL OPEN ONCE NUMBERS ATTENDING </w:t>
    </w:r>
    <w:r>
      <w:rPr>
        <w:b/>
        <w:bCs/>
        <w:color w:val="FF0000"/>
      </w:rPr>
      <w:t xml:space="preserve">ARE KNOWN </w:t>
    </w:r>
    <w:r w:rsidRPr="001C46C9">
      <w:rPr>
        <w:b/>
        <w:bCs/>
        <w:color w:val="FF0000"/>
      </w:rPr>
      <w:t>AND THE FUNCTION COSTS ARE DETERMINED.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6E86"/>
    <w:multiLevelType w:val="hybridMultilevel"/>
    <w:tmpl w:val="F16C7B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06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C9"/>
    <w:rsid w:val="00123A10"/>
    <w:rsid w:val="0013787E"/>
    <w:rsid w:val="001C46C9"/>
    <w:rsid w:val="001E24A6"/>
    <w:rsid w:val="001F5FFB"/>
    <w:rsid w:val="003B4B3A"/>
    <w:rsid w:val="003B7F26"/>
    <w:rsid w:val="00455979"/>
    <w:rsid w:val="006B7285"/>
    <w:rsid w:val="006F4789"/>
    <w:rsid w:val="007A6E00"/>
    <w:rsid w:val="007F764C"/>
    <w:rsid w:val="0081367F"/>
    <w:rsid w:val="00852F99"/>
    <w:rsid w:val="009D5408"/>
    <w:rsid w:val="00A4380A"/>
    <w:rsid w:val="00A5240C"/>
    <w:rsid w:val="00A827E1"/>
    <w:rsid w:val="00B84891"/>
    <w:rsid w:val="00C75B0B"/>
    <w:rsid w:val="00CB380E"/>
    <w:rsid w:val="00D722DD"/>
    <w:rsid w:val="00E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3100"/>
  <w15:chartTrackingRefBased/>
  <w15:docId w15:val="{02846358-63BF-4D47-9FB5-590A2C5E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6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6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6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6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6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6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E00"/>
  </w:style>
  <w:style w:type="paragraph" w:styleId="Footer">
    <w:name w:val="footer"/>
    <w:basedOn w:val="Normal"/>
    <w:link w:val="FooterChar"/>
    <w:uiPriority w:val="99"/>
    <w:unhideWhenUsed/>
    <w:rsid w:val="007A6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n01.safelinks.protection.outlook.com/?url=https%3A%2F%2Fbe.synxis.com%2F%3FHotel%3D3214%26Chain%3D23501%26promo%3DPAR15&amp;data=05%7C02%7C%7Cf82b5058f55b4d46c55908dd4a5c851f%7C84df9e7fe9f640afb435aaaaaaaaaaaa%7C1%7C0%7C638748483424314898%7CUnknown%7CTWFpbGZsb3d8eyJFbXB0eU1hcGkiOnRydWUsIlYiOiIwLjAuMDAwMCIsIlAiOiJXaW4zMiIsIkFOIjoiTWFpbCIsIldUIjoyfQ%3D%3D%7C0%7C%7C%7C&amp;sdata=v94%2B%2B5BTSq4A8KTLp2TFHJEeiOsxwib8RRb%2Fb6j68lo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n01.safelinks.protection.outlook.com/?url=https%3A%2F%2Fwww.nexthotels.com%2Fsage%2Fwollongong%2F&amp;data=05%7C02%7C%7Cf82b5058f55b4d46c55908dd4a5c851f%7C84df9e7fe9f640afb435aaaaaaaaaaaa%7C1%7C0%7C638748483424294019%7CUnknown%7CTWFpbGZsb3d8eyJFbXB0eU1hcGkiOnRydWUsIlYiOiIwLjAuMDAwMCIsIlAiOiJXaW4zMiIsIkFOIjoiTWFpbCIsIldUIjoyfQ%3D%3D%7C0%7C%7C%7C&amp;sdata=TUkSH43mB07ak7tLzU8eio9U0FF4XfEnJIC1u6Q9AC4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Vine</dc:creator>
  <cp:keywords/>
  <dc:description/>
  <cp:lastModifiedBy>Tony Vine</cp:lastModifiedBy>
  <cp:revision>2</cp:revision>
  <dcterms:created xsi:type="dcterms:W3CDTF">2025-02-13T00:33:00Z</dcterms:created>
  <dcterms:modified xsi:type="dcterms:W3CDTF">2025-02-13T00:33:00Z</dcterms:modified>
</cp:coreProperties>
</file>